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39" w:rsidRDefault="00B934BC">
      <w:r w:rsidRPr="00B934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43BE4E" wp14:editId="27E865D8">
            <wp:simplePos x="0" y="0"/>
            <wp:positionH relativeFrom="column">
              <wp:posOffset>-1013460</wp:posOffset>
            </wp:positionH>
            <wp:positionV relativeFrom="paragraph">
              <wp:posOffset>-634365</wp:posOffset>
            </wp:positionV>
            <wp:extent cx="7419975" cy="10439400"/>
            <wp:effectExtent l="0" t="0" r="9525" b="0"/>
            <wp:wrapNone/>
            <wp:docPr id="8" name="Рисунок 8" descr="C:\Users\User\Documents\2022_09_1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2_09_16\IMG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B39" w:rsidRDefault="00325B39"/>
    <w:p w:rsidR="00BB7F8B" w:rsidRDefault="00BB7F8B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047A57">
      <w:r w:rsidRPr="00047A57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9CE029" wp14:editId="1A504F87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7391400" cy="10382250"/>
            <wp:effectExtent l="0" t="0" r="0" b="0"/>
            <wp:wrapNone/>
            <wp:docPr id="9" name="Рисунок 9" descr="C:\Users\User\Documents\2022_09_1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2_09_16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B39" w:rsidRDefault="00325B39"/>
    <w:p w:rsidR="00325B39" w:rsidRDefault="00325B39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D44707">
      <w:r w:rsidRPr="00047A5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89FF7A" wp14:editId="761A9D5F">
            <wp:simplePos x="0" y="0"/>
            <wp:positionH relativeFrom="margin">
              <wp:align>right</wp:align>
            </wp:positionH>
            <wp:positionV relativeFrom="paragraph">
              <wp:posOffset>-506730</wp:posOffset>
            </wp:positionV>
            <wp:extent cx="6705600" cy="9707880"/>
            <wp:effectExtent l="0" t="0" r="0" b="7620"/>
            <wp:wrapNone/>
            <wp:docPr id="10" name="Рисунок 10" descr="C:\Users\User\Documents\2022_09_1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2_09_16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E75B14" w:rsidRDefault="00E75B14"/>
    <w:p w:rsidR="00D44707" w:rsidRDefault="00D44707"/>
    <w:p w:rsidR="00D44707" w:rsidRDefault="00D44707"/>
    <w:p w:rsidR="00D44707" w:rsidRDefault="00D44707"/>
    <w:p w:rsidR="00D44707" w:rsidRDefault="00D44707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D44707">
      <w:bookmarkStart w:id="0" w:name="_GoBack"/>
      <w:r w:rsidRPr="00047A57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84213D5" wp14:editId="59FFB13D">
            <wp:simplePos x="0" y="0"/>
            <wp:positionH relativeFrom="margin">
              <wp:posOffset>-866775</wp:posOffset>
            </wp:positionH>
            <wp:positionV relativeFrom="paragraph">
              <wp:posOffset>-140970</wp:posOffset>
            </wp:positionV>
            <wp:extent cx="7284405" cy="9843770"/>
            <wp:effectExtent l="0" t="0" r="0" b="5080"/>
            <wp:wrapNone/>
            <wp:docPr id="11" name="Рисунок 11" descr="C:\Users\User\Documents\2022_09_1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2_09_16\IMG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11" cy="98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D44707" w:rsidRDefault="00D44707"/>
    <w:p w:rsidR="00D44707" w:rsidRDefault="00D44707"/>
    <w:p w:rsidR="00D44707" w:rsidRDefault="00D44707"/>
    <w:p w:rsidR="00D44707" w:rsidRDefault="00D44707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>
      <w:r w:rsidRPr="00047A5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0FB2ED" wp14:editId="2D4FF4AE">
            <wp:simplePos x="0" y="0"/>
            <wp:positionH relativeFrom="margin">
              <wp:posOffset>-714375</wp:posOffset>
            </wp:positionH>
            <wp:positionV relativeFrom="paragraph">
              <wp:posOffset>-445770</wp:posOffset>
            </wp:positionV>
            <wp:extent cx="6644640" cy="10180320"/>
            <wp:effectExtent l="0" t="0" r="3810" b="0"/>
            <wp:wrapNone/>
            <wp:docPr id="12" name="Рисунок 12" descr="C:\Users\User\Documents\2022_09_1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2022_09_16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sectPr w:rsidR="00E75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22"/>
    <w:rsid w:val="00047A57"/>
    <w:rsid w:val="00325B39"/>
    <w:rsid w:val="0037076B"/>
    <w:rsid w:val="003E0423"/>
    <w:rsid w:val="0048691A"/>
    <w:rsid w:val="00561AC4"/>
    <w:rsid w:val="00585B80"/>
    <w:rsid w:val="00704FE9"/>
    <w:rsid w:val="00A6206D"/>
    <w:rsid w:val="00A77822"/>
    <w:rsid w:val="00AD1B58"/>
    <w:rsid w:val="00B02AEC"/>
    <w:rsid w:val="00B934BC"/>
    <w:rsid w:val="00BB7F8B"/>
    <w:rsid w:val="00D44707"/>
    <w:rsid w:val="00E7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6065B-5A87-472B-AE7C-D2C05956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2022-09-16T06:28:00Z</dcterms:created>
  <dcterms:modified xsi:type="dcterms:W3CDTF">2022-09-16T06:28:00Z</dcterms:modified>
</cp:coreProperties>
</file>